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Strings of Deception: A Strategic Analysis of the Gimmick Puppet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Unsettling Performance: An Introduction to Gimmick Puppet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Gimmick Puppet archetype, first introduced in the </w:t>
      </w:r>
      <w:r w:rsidDel="00000000" w:rsidR="00000000" w:rsidRPr="00000000">
        <w:rPr>
          <w:rFonts w:ascii="Google Sans Text" w:cs="Google Sans Text" w:eastAsia="Google Sans Text" w:hAnsi="Google Sans Text"/>
          <w:i w:val="1"/>
          <w:color w:val="1b1c1d"/>
          <w:rtl w:val="0"/>
        </w:rPr>
        <w:t xml:space="preserve">Yu-Gi-Oh! ZEXAL</w:t>
      </w:r>
      <w:r w:rsidDel="00000000" w:rsidR="00000000" w:rsidRPr="00000000">
        <w:rPr>
          <w:rFonts w:ascii="Google Sans Text" w:cs="Google Sans Text" w:eastAsia="Google Sans Text" w:hAnsi="Google Sans Text"/>
          <w:color w:val="1b1c1d"/>
          <w:rtl w:val="0"/>
        </w:rPr>
        <w:t xml:space="preserve"> era, stands as one of the more distinct and thematically cohesive archetypes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Characterized by their unsettling, doll-like artwork and a playstyle centered on manipulation, Gimmick Puppets are a series of primarily DARK Machine monsters designed to rapidly assemble high-Rank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core strategy has always revolved around manipulating the board state, treating both their own and the opponent's monsters as mere marionettes to be positioned and destroyed for their own gain. This thematic identity is mechanically realized through their unique capacity to Special Summon monsters to the opponent's field, only to use them as targets for their own powerful removal and burn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archetype's primary mechanic is the Xyz Summoning of Rank 8 and, subsequently, Rank 9 monsters. This is achieved through a suite of Main Deck monsters, predominantly Level 8, that possess various effects to Special Summon themselves from the hand or, more critically,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Graveyard is not merely a resource pool for Gimmick Puppets; it is the central hub of their entire strategy, a stage from which their key performers are revived and their most crucial effects are initiated.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heavy reliance on graveyard recursion defines their play patterns and dictates both their greatest strengths and most profound vulnerabilities.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strategic identity of Gimmick Puppets has undergone a significant metamorphosis over time. Initially, the archetype was infamous for its "glass cannon" nature—a high-risk, high-reward strategy that could produce devastating First-Turn Kills (FTKs) or OTKs (One-Turn Kills) but was exceedingly fragile and easily disrupted by a single well-timed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older iteration relied on specific, multi-card combinations to summon its boss monsters, often leaving the player with no recourse if their initial push was thwarted. The modern incarnation of the archetype, bolstered by waves of new support, has evolved into a far more resilient and versatile control-oriented strategy. The introduction of powerful one-card starters, searchable protection, and a new boss monster has shifted the deck's primary goal from an all-or-nothing offensive to the establishment of a durable, interactive endboard.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latent threat of an alternate win condition via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88: Gimmick Puppet of Leo and its Chaos form remains a potent psychological and strategic weapon, the deck's modern game plan is fundamentally more nuanced.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core strategic focus has shifted from a model of "resource exhaustion for a single, decisive blow" to one of "resource generation through controlled chaos." The archetype no longer seeks to simply place two Level 8 monsters on the field; it now meticulously engineers a game state where the opponent's own field and Graveyard become liabilities, serving as triggers for the Gimmick Puppet player's most powerful and disruptive effects.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Puppet Master's Toolkit: Core Card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Gimmick Puppet strategy is built upon a cast of Main Deck monsters and support cards, each designed to fulfill a specific role. Understanding these roles—as starters, extenders, or sources of protection—is critical to piloting the deck effectively. The modern engine is defined by its consistency and the layered interactions between its components.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Setting the Stage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lynchpins of the deck's consistency, capable of initiating the entire combo sequence from a single card.</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Little Soldiers</w:t>
      </w:r>
      <w:r w:rsidDel="00000000" w:rsidR="00000000" w:rsidRPr="00000000">
        <w:rPr>
          <w:rFonts w:ascii="Google Sans Text" w:cs="Google Sans Text" w:eastAsia="Google Sans Text" w:hAnsi="Google Sans Text"/>
          <w:color w:val="1b1c1d"/>
          <w:rtl w:val="0"/>
        </w:rPr>
        <w:t xml:space="preserve">: As the deck's premier one-card starter, Gimmick Puppet Little Soldiers provides unparalleled flexibility. Upon being Normal or Special Summoned, its effect allows the player to send any "Gimmick Puppet" monster with a different Level from the Deck to the Graveyard, and then Little Soldiers's Level becomes that of the sent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a customizable "Foolish Burial," enabling the setup of key extenders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Gimmick Puppet Dreary Doll or protection pieces like Gimmick Puppet Terror Baby. Critically, sending a monster to the Graveyard is part of the effect's activation cost, meaning it cannot be negated by Ash Blossom &amp; Joyous Spring, a vital interaction in the modern game.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sending a Level 8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Little Soldiers becomes a Level 8 body, perfectly poised for an Xyz Summon.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Rouge Doll</w:t>
      </w:r>
      <w:r w:rsidDel="00000000" w:rsidR="00000000" w:rsidRPr="00000000">
        <w:rPr>
          <w:rFonts w:ascii="Google Sans Text" w:cs="Google Sans Text" w:eastAsia="Google Sans Text" w:hAnsi="Google Sans Text"/>
          <w:color w:val="1b1c1d"/>
          <w:rtl w:val="0"/>
        </w:rPr>
        <w:t xml:space="preserve">: Functioning as the "Exosister Martha" of the archetype, Gimmick Puppet Rouge Doll (also referred to as Ruddy Doll or Bloody Doll) is another extraordinarily powerful starter and extender.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From the hand, its effect can reveal a "Gimmick Puppet" Xyz Monster in the Extra Deck to Special Summon itself along with a "Gimmick Puppet" monster from the Deck whose Level matches the revealed monster's Rank.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single-handedly generates two bodies for an Xyz Summon. Furthermore,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Rouge Doll is sent to the Graveyard by any means other than from the hand, it can be added back to the hand. This recursive loop makes it a prime target for the effect of Little Soldiers or Condolence Puppet, effectively turning those cards into full combo starters. The immense power of this card is balanced by a restriction: for the turn either of its effects is activated, the player can only Special Summon "Gimmick Puppet" monsters from the Extra Deck, a crucial strategic constraint to consider when deck building.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Mansion of the Underworld Dolls</w:t>
      </w:r>
      <w:r w:rsidDel="00000000" w:rsidR="00000000" w:rsidRPr="00000000">
        <w:rPr>
          <w:rFonts w:ascii="Google Sans Text" w:cs="Google Sans Text" w:eastAsia="Google Sans Text" w:hAnsi="Google Sans Text"/>
          <w:color w:val="1b1c1d"/>
          <w:rtl w:val="0"/>
        </w:rPr>
        <w:t xml:space="preserve">: The archetype's Field Spell provides both consistency and protection. Upon activation, it searches any "Gimmick Puppet" monster from the Deck, making it a reliable one-card starter by tutoring for Little Soldiers or Rouge Doll.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continuous effects are also highly valuable, granting all "Gimmick Puppet" monsters protection from battle destruction and immunity to the activated effects of the opponent's non-Xyz monsters. This creates a much safer environment in which to assemble a board. Its final effect, which allows the player to detach an Xyz material to Special Summon a "Gimmick Puppet" from their Graveyard to the opponent's field, is a direct and deliberate enabler for the disruptive strategies of the deck's modern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Assembling the Cast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starter has initiated a play, these cards provide the additional bodies needed to build a powerful board.</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Dreary Doll</w:t>
      </w:r>
      <w:r w:rsidDel="00000000" w:rsidR="00000000" w:rsidRPr="00000000">
        <w:rPr>
          <w:rFonts w:ascii="Google Sans Text" w:cs="Google Sans Text" w:eastAsia="Google Sans Text" w:hAnsi="Google Sans Text"/>
          <w:color w:val="1b1c1d"/>
          <w:rtl w:val="0"/>
        </w:rPr>
        <w:t xml:space="preserve">: The most iconic extender in the archetype's history. Its simple yet powerful effect allows it to Special Summon itself from the Graveyard by banishing another "Gimmick Puppet"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the backbone of the deck's ability to consistently put multiple Level 8 monsters on the field. It is the primary monster players aim to send to the Graveyard with their starter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Bisque Doll</w:t>
      </w:r>
      <w:r w:rsidDel="00000000" w:rsidR="00000000" w:rsidRPr="00000000">
        <w:rPr>
          <w:rFonts w:ascii="Google Sans Text" w:cs="Google Sans Text" w:eastAsia="Google Sans Text" w:hAnsi="Google Sans Text"/>
          <w:color w:val="1b1c1d"/>
          <w:rtl w:val="0"/>
        </w:rPr>
        <w:t xml:space="preserve">: A straightforward and effective extender. It can be Special Summoned from the hand by discarding one "Gimmick Puppet"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action achieves two goals simultaneously: it places a Level 8 body on the field and loads the Graveyard with another Gimmick Puppet to be used as a resource, either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Dreary Doll's effect or for its own secondary ability.</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Cattle Scream</w:t>
      </w:r>
      <w:r w:rsidDel="00000000" w:rsidR="00000000" w:rsidRPr="00000000">
        <w:rPr>
          <w:rFonts w:ascii="Google Sans Text" w:cs="Google Sans Text" w:eastAsia="Google Sans Text" w:hAnsi="Google Sans Text"/>
          <w:color w:val="1b1c1d"/>
          <w:rtl w:val="0"/>
        </w:rPr>
        <w:t xml:space="preserve">: A modern extender that adds another layer of versatility. It can be Special Summoned from the hand or Graveyard by detaching one Xyz Material from any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an easy way to get an additional body on board mid-combo. Its most critical function, however, is the effect it grants when used as an Xyz Material: the resulting Xyz monster gains a once-per-turn effect to Special Summon a monster from the opponent's Graveyard to their field, another key enabler for the archetype's disruptive game plan.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Chimera Doll</w:t>
      </w:r>
      <w:r w:rsidDel="00000000" w:rsidR="00000000" w:rsidRPr="00000000">
        <w:rPr>
          <w:rFonts w:ascii="Google Sans Text" w:cs="Google Sans Text" w:eastAsia="Google Sans Text" w:hAnsi="Google Sans Text"/>
          <w:color w:val="1b1c1d"/>
          <w:rtl w:val="0"/>
        </w:rPr>
        <w:t xml:space="preserve">: As the archetype's dedicated Link Monster, Chimera Doll solves the long-standing problem of having mismatched Levels on the field, which previously could halt plays entirely.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Requiring just two Machine monsters, its effect allows the player to either add a "Gimmick Puppet" monster from their Deck to their hand or send one to the Graveyard. Then, if all monsters on the field are "Gimmick Puppet" monsters, it allows the Special Summon of a "Gimmick Puppet"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makes it an exceptional pivot point in combos, turning suboptimal hands into full combo extensions.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Spells &amp; Traps: Pulling the Strings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facilitate the deck's core strategy of graveyard setup, revival, and disruption.</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Condolence Puppet</w:t>
      </w:r>
      <w:r w:rsidDel="00000000" w:rsidR="00000000" w:rsidRPr="00000000">
        <w:rPr>
          <w:rFonts w:ascii="Google Sans Text" w:cs="Google Sans Text" w:eastAsia="Google Sans Text" w:hAnsi="Google Sans Text"/>
          <w:color w:val="1b1c1d"/>
          <w:rtl w:val="0"/>
        </w:rPr>
        <w:t xml:space="preserve">: This Normal Spell is a powerhouse of graveyard setup. It allows the player to send "Gimmick Puppet" monsters with different names from the Deck to the Graveyard, up to the number of monsters the opponent controls that were Special Summoned from the Extra Deck, plus one.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going second against an established board, this card can function as a "Snake Rain" for the archetype, loading the Graveyard with multiple copies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Dreary Doll for summons and the deck's protection monsters.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Even when going first, it serves as a valuable, unconditional "Foolish Burial." Its secondary effect can be activated by banishing it from the Graveyard to grant a Machine Xyz monster protection from destruction by the opponent's card effects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Puppet</w:t>
      </w:r>
      <w:r w:rsidDel="00000000" w:rsidR="00000000" w:rsidRPr="00000000">
        <w:rPr>
          <w:rFonts w:ascii="Google Sans Text" w:cs="Google Sans Text" w:eastAsia="Google Sans Text" w:hAnsi="Google Sans Text"/>
          <w:color w:val="1b1c1d"/>
          <w:rtl w:val="0"/>
        </w:rPr>
        <w:t xml:space="preserve">: A simple and effective "Monster Reborn" for the archetype. This Normal Spell targets and Special Summons one "Gimmick Puppet" monster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straightforward utility makes it a staple for extending plays, recovering resources, or starting combos if the Graveyard is already set up.</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Servist Puppet</w:t>
      </w:r>
      <w:r w:rsidDel="00000000" w:rsidR="00000000" w:rsidRPr="00000000">
        <w:rPr>
          <w:rFonts w:ascii="Google Sans Text" w:cs="Google Sans Text" w:eastAsia="Google Sans Text" w:hAnsi="Google Sans Text"/>
          <w:color w:val="1b1c1d"/>
          <w:rtl w:val="0"/>
        </w:rPr>
        <w:t xml:space="preserve">: The archetype's primary piece of interaction, this Normal Trap is searchable by the deck's main boss monster. Its effect allows the player to target and take control of monsters the opponent controls, up to the number of "Gimmick Puppet" Xyz Monsters on their field,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non-destruction removal is incredibly potent for dismantling an opponent's board and breaking their combos. Its Graveyard effect provides follow-up potential by allowing the player to banish it to Special Summon an Xyz monster from either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Puppet Parade</w:t>
      </w:r>
      <w:r w:rsidDel="00000000" w:rsidR="00000000" w:rsidRPr="00000000">
        <w:rPr>
          <w:rFonts w:ascii="Google Sans Text" w:cs="Google Sans Text" w:eastAsia="Google Sans Text" w:hAnsi="Google Sans Text"/>
          <w:color w:val="1b1c1d"/>
          <w:rtl w:val="0"/>
        </w:rPr>
        <w:t xml:space="preserve">: A high-impact comeback card. This Normal Trap can be activated when the opponent controls more monsters. It Special Summons "Gimmick Puppet" monsters with different names from the Deck until the number of monsters on both fields is equal.</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Furthermore, if the opponent's Life Points are at least 2000 higher, it can also Set a "Rank-Up-Magic" Normal Spell directly from the Deck. While situational, its potential to completely reverse a losing game state by swarming the field makes it a powerful, if niche, inclusion.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Protection Corps: The Unsung Heroes in the Graveyard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resilience of Gimmick Puppets stems from a design philosophy that treats the Graveyard as an active toolbox for protection. The deck can preemptively load the Graveyard with specific monsters whose effects insulate the primary combo from disruption. This proactive safeguarding is what elevates the deck from its fragile origins.</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Terror Baby</w:t>
      </w:r>
      <w:r w:rsidDel="00000000" w:rsidR="00000000" w:rsidRPr="00000000">
        <w:rPr>
          <w:rFonts w:ascii="Google Sans Text" w:cs="Google Sans Text" w:eastAsia="Google Sans Text" w:hAnsi="Google Sans Text"/>
          <w:color w:val="1b1c1d"/>
          <w:rtl w:val="0"/>
        </w:rPr>
        <w:t xml:space="preserve">: While its on-field effect to revive a Gimmick Puppet upon being Normal Summoned is useful, its true strength lies in its Graveyard effect. By banishing itself from the Graveyard, it prevents the opponent from activating cards or effects in response to the activation of any "Gimmick Puppet" monster's effect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built-in, proactive counter to common forms of interaction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Ash Blossom &amp; Joyous Spring or Infinite Impermanence, effectively making the turn's key plays unchainable.</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Bisque Doll (GY Effect)</w:t>
      </w:r>
      <w:r w:rsidDel="00000000" w:rsidR="00000000" w:rsidRPr="00000000">
        <w:rPr>
          <w:rFonts w:ascii="Google Sans Text" w:cs="Google Sans Text" w:eastAsia="Google Sans Text" w:hAnsi="Google Sans Text"/>
          <w:color w:val="1b1c1d"/>
          <w:rtl w:val="0"/>
        </w:rPr>
        <w:t xml:space="preserve">: As mentioned, this monster serves as an extender from the hand, but its second effect provides another crucial layer of defense. By banishing itself from the Graveyard, it prevents the opponent from targeting any "Gimmick Puppet" monsters with card effects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shields key combo pieces from threats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Effect Veiler or Infinite Impermanence, ensuring they can resolve successfully.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implication of this design is profound. A Gimmick Puppet player's optimal opening move is often not to commit a monster to the field, but rather to activate a card like Condolence Puppet or Little Soldiers to send Terror Baby and Bisque Doll to the Graveyard. This "loads" the Graveyard with a protective layer. Only after these insulators are in place does the player proceed with their main combo, now shielded from multiple common forms of disruption. This sequence transforms the interaction from a simple A-to-B combo into a more complex A (Setup Spell) -&gt; GY (Protection Layer) -&gt; B (Protected Combo) sequence, showcasing the deck's modern depth.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Gimmick Puppet Search &amp; Setup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 Summon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Mansion of the Underworld Dolls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GP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Gimmick Puppet Chimera 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Gimmick Puppet Little Soldiers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Gimmick Puppet Rouge Doll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Condolence Puppet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GP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Puppet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Gimmick Puppet Terror Baby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GP Monster (except self)</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The Extra Deck Arsenal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Gimmick Puppet Extra Deck is a toolbox of powerful Xyz monsters, each designed to address specific game states. While older strategies treated most of these as co-equal options, modern support has established a clear strategic hierarchy, with certain monsters serving as setup pieces for a definitive and disruptive endboard.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Utility and Setup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Gimmick Puppet Fantasix Makina</w:t>
      </w:r>
      <w:r w:rsidDel="00000000" w:rsidR="00000000" w:rsidRPr="00000000">
        <w:rPr>
          <w:rFonts w:ascii="Google Sans Text" w:cs="Google Sans Text" w:eastAsia="Google Sans Text" w:hAnsi="Google Sans Text"/>
          <w:color w:val="1b1c1d"/>
          <w:rtl w:val="0"/>
        </w:rPr>
        <w:t xml:space="preserve">: This Rank 8 Xyz monster is the central setup piece of the modern strategy. Its primary effect allows the player to detach one material to add any "Rank-Up-Magic"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provides immediate access to the archetype's powerful Chaos Xyz monsters. As a crucial bonus, this effect also grants an additional Normal Summon for a Machine monster that turn, enabling further combo extensions.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second effect triggers if a "Gimmick Puppet" Xyz Monster is Special Summoned, allowing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Fantasix Makina to revive itself from the Graveyard to either player's field. This can provide an extra body for a Link Summon or, more strategically, a monster to give to the opponent to trigger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Centerpiece Boss Monster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CXyz Gimmick Puppet Fanatix Makina</w:t>
      </w:r>
      <w:r w:rsidDel="00000000" w:rsidR="00000000" w:rsidRPr="00000000">
        <w:rPr>
          <w:rFonts w:ascii="Google Sans Text" w:cs="Google Sans Text" w:eastAsia="Google Sans Text" w:hAnsi="Google Sans Text"/>
          <w:color w:val="1b1c1d"/>
          <w:rtl w:val="0"/>
        </w:rPr>
        <w:t xml:space="preserve">: The deck's modern win condition and primary boss monster. Summoned via a "Rank-Up-Magic" spell, this Rank 9 behemoth immediately generates advantage. Upon being Special Summoned, its effect adds one "Puppet" Trap Card from the Deck to the hand, almost always searching for Servist Puppet.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main disruptive power comes from two interconnected effects. First, it can detach a material to Special Summon one monster from either Graveyard to the opponent's field in Defense Position. Second, it has a trigger effect: if a monster is Special Summoned to the opponent's field,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Fanatix Makina can target one of them, destroy it, and inflict burn damage to the opponent equal to half of its original ATK.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potent and repeatable loop of disruption, turning the opponent's own Graveyard into a weapon against them.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Removal Specialists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15: Gimmick Puppet Giant Grinder &amp; Number C15: Gimmick Puppet Giant Hunter</w:t>
      </w:r>
      <w:r w:rsidDel="00000000" w:rsidR="00000000" w:rsidRPr="00000000">
        <w:rPr>
          <w:rFonts w:ascii="Google Sans Text" w:cs="Google Sans Text" w:eastAsia="Google Sans Text" w:hAnsi="Google Sans Text"/>
          <w:color w:val="1b1c1d"/>
          <w:rtl w:val="0"/>
        </w:rPr>
        <w:t xml:space="preserve">: These are the archetype's classic removal tools. Number 15 can detach a material to destroy all of the opponent's Special Summoned monsters and inflict damage equal to their ATK.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C15, its Rank-Up version, offers similar destruction but on a more targeted, quick-effect-like basis, allowing for disruption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They remain the go-to options for dismantling an already established board.</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40: Gimmick Puppet of Strings &amp; Number C40: Gimmick Puppet of Dark Strings</w:t>
      </w:r>
      <w:r w:rsidDel="00000000" w:rsidR="00000000" w:rsidRPr="00000000">
        <w:rPr>
          <w:rFonts w:ascii="Google Sans Text" w:cs="Google Sans Text" w:eastAsia="Google Sans Text" w:hAnsi="Google Sans Text"/>
          <w:color w:val="1b1c1d"/>
          <w:rtl w:val="0"/>
        </w:rPr>
        <w:t xml:space="preserve">: This pair represents a two-stage board wipe. Number 40 detaches a material to place a "String Counter" on every other face-up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C40, its Rank-Up form, has a devastating effect: upon being Special Summoned, it destroys all monsters with String Counters, allows the player to draw a card, and then inflicts damage to the opponent equal to the highest original ATK among the destroyed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requiring more setup, this combination can single-handedly end games.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Alternate Win Conditions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88: Gimmick Puppet of Leo &amp; Number C88: Gimmick Puppet Disaster Leo</w:t>
      </w:r>
      <w:r w:rsidDel="00000000" w:rsidR="00000000" w:rsidRPr="00000000">
        <w:rPr>
          <w:rFonts w:ascii="Google Sans Text" w:cs="Google Sans Text" w:eastAsia="Google Sans Text" w:hAnsi="Google Sans Text"/>
          <w:color w:val="1b1c1d"/>
          <w:rtl w:val="0"/>
        </w:rPr>
        <w:t xml:space="preserve">: These are the archetype's infamous alternate win condition monsters. Number 88 requires the player to skip their Battle Phase to place a "Destiny Counter" on itself; if it accumulates three, the player wins the Duel.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generally considered too slow for competitive play. However,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C88 presents a more achievable, albeit complex, path to victory. Its effect states that during the player's End Phase, if it has no Xyz materials and the opponent's Life Points are 2000 or less, the player automatically wins the Duel.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existence of viable, albeit difficult, FTK combos centered around this effect forces opponents to play cautiously and respect the deck's potential for an instant victory.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modern support cards has created a clear and optimal path for the Gimmick Puppet player. While older builds might have aimed to summon Giant Grinder or Strings as their primary goal, these are fundamentally reactive cards that require an opponent's board to be effective. The new Rank 8, Fantasix Makina, is a proactive setup piece. Its effect to search a "Rank-Up-Magic" spell is not a payoff in itself but a direct enabler for the deck's true boss monster, Fanatix Makina. This establishes a streamlined sequence: the Main Deck engine builds into the Rank 8 setup piece (Fantasix), which searches the tool (Rank-Up-Magic) to summon the Rank 9 payoff (Fanatix), which in turn searches the final layer of disruption (Servist Puppet). The other "Number" monsters, while still powerful, have been relegated to secondary, problem-solving roles, used for breaking boards or pushing for game after the primary control loop has been established. This shift has made the deck more consistent, focused, and powerful than its earlier, more scattered iterations.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Choreography of Chaos: Core Combo Lines and Endboards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power of the Gimmick Puppet cards is realized through precise and repeatable combo sequences. The deck's modern consistency allows it to establish a formidable board from a single card, while still retaining the potential for more explosive, game-ending plays.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Combo: The 1-Card Fanatix Makina Control Board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how a single starter can generate the deck's standard, resilient endboard.</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Card</w:t>
      </w:r>
      <w:r w:rsidDel="00000000" w:rsidR="00000000" w:rsidRPr="00000000">
        <w:rPr>
          <w:rFonts w:ascii="Google Sans Text" w:cs="Google Sans Text" w:eastAsia="Google Sans Text" w:hAnsi="Google Sans Text"/>
          <w:color w:val="1b1c1d"/>
          <w:rtl w:val="0"/>
        </w:rPr>
        <w:t xml:space="preserve">: Gimmick Puppet Little Soldiers (or any card that accesses it, such as Mansion of the Underworld Dolls or a way to summon Gimmick Puppet Chimera Doll).</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Gimmick Puppet Little Soldiers. Activate its effect, sending Gimmick Puppet Rouge Doll (a Level 8 monster) from the Deck to the Graveyard. Little Soldiers's Level becomes 8.</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of Rouge Doll now triggers in the Graveyard. Activate it to add Rouge Doll from the Graveyard back to the hand.</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the effect of Rouge Doll from the hand. Reveal Gimmick Puppet Fantasix Makina (a Rank 8 Xyz) in the Extra Deck. This Special Summons Rouge Doll from the hand and one Level 8 "Gimmick Puppet" monster (e.g., Gimmick Puppet Bisque Doll) from the Deck.</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With two Level 8 monsters on the field (Little Soldiers and Bisque Doll), overlay them to Xyz Summon Gimmick Puppet Fantasix Makina.</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the effect of Fantasix Makina. Detach one Xyz Material (Little Soldiers or Bisque Doll) to add one "Rank-Up-Magic" spell from the Deck to the hand (typically Rank-Up-Magic Argent Chaos Force).</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Rank-Up-Magic spell, targeting Fantasix Makina on the field. Use it to Special Summon CXyz Gimmick Puppet Fanatix Makina from the Extra Deck.</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Upon its successful Special Summon, the effect of Fanatix Makina triggers. Activate it to add Servist Puppet from the Deck to the hand. Set Servist Puppet in the Spell &amp; Trap Zone.</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Board State</w:t>
      </w:r>
      <w:r w:rsidDel="00000000" w:rsidR="00000000" w:rsidRPr="00000000">
        <w:rPr>
          <w:rFonts w:ascii="Google Sans Text" w:cs="Google Sans Text" w:eastAsia="Google Sans Text" w:hAnsi="Google Sans Text"/>
          <w:color w:val="1b1c1d"/>
          <w:rtl w:val="0"/>
        </w:rPr>
        <w:t xml:space="preserve">: CXyz Gimmick Puppet Fanatix Makina on the field, one Servist Puppet Set, and Gimmick Puppet Rouge Doll on the field (which can be used for a Link Summon or as a tribute). The Graveyard is also loaded with resources for follow-up plays.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Alternate Path: The Disaster Leo FTK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not the primary strategy, the deck retains the ability to perform a First-Turn Kill using Number C88: Gimmick Puppet Disaster Leo. This combo is more complex and requires a specific hand but demonstrates the archetype's explosive potential. A common two-card sequence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Begin with a hand that can produce three Level 8 monsters. This can be achieved through various combinations, such as Rouge Doll and an extender.</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Summon two Level 8 monsters and overlay them for Number 88: Gimmick Puppet of Leo.</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Summon a third Level 8 monster. Use a card effect (like a second Rank-Up-Magic or another method) to summon Number 15: Gimmick Puppet Giant Grinder.</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Use an effect to give control of Number 88: Gimmick Puppet of Leo to the opponent.</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Activate a Rank-Up-Magic spell on Giant Grinder to summon Number C15: Gimmick Puppet Giant Hunter.</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Activate the effect of Giant Hunter, detaching a material to destroy the Gimmick Puppet of Leo now controlled by the opponent. This will inflict 3200 points of damage to the opponent's Life Points, reducing them from 8000 to 4800.</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Use the remaining resources to summon Number C88: Gimmick Puppet Disaster Leo.</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Activate the effect of Disaster Leo, detaching one of its materials to inflict 1000 damage to the opponent. Their Life Points are now 3800, and Disaster Leo has fewer materials.</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Repeat the process of inflicting precise burn damage with other Gimmick Puppet Xyz monsters until the opponent's Life Points are 2000 or less, and ensure Disaster Leo has no materials.</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10</w:t>
      </w:r>
      <w:r w:rsidDel="00000000" w:rsidR="00000000" w:rsidRPr="00000000">
        <w:rPr>
          <w:rFonts w:ascii="Google Sans Text" w:cs="Google Sans Text" w:eastAsia="Google Sans Text" w:hAnsi="Google Sans Text"/>
          <w:color w:val="1b1c1d"/>
          <w:rtl w:val="0"/>
        </w:rPr>
        <w:t xml:space="preserve">: Proceed to the End Phase. With the opponent's Life Points below the threshold and Disaster Leo having no materials, its alternate win condition is met, and you win the Duel.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Resulting Endboard: A Symphony of Disruption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endboard established by the primary combo is not a conventional "negate board" but rather a more nuanced "attrition and control" setup. It aims to out-resource the opponent through a cycle of removal and pressure.</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Fanatix Makina Loop</w:t>
      </w:r>
      <w:r w:rsidDel="00000000" w:rsidR="00000000" w:rsidRPr="00000000">
        <w:rPr>
          <w:rFonts w:ascii="Google Sans Text" w:cs="Google Sans Text" w:eastAsia="Google Sans Text" w:hAnsi="Google Sans Text"/>
          <w:color w:val="1b1c1d"/>
          <w:rtl w:val="0"/>
        </w:rPr>
        <w:t xml:space="preserve">: During the opponent's turn, the player can activate the effect of Fanatix Makina to Special Summon a monster from the opponent's Graveyard to their field. This action immediately meets the trigger condition for Fanatix Makina's second effect, allowing the player to target and destroy a monster the opponent controls and inflict burn damage. This is a repeatable, targeted interruption that can pick apart an opponent's board.</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Servist Puppet</w:t>
      </w:r>
      <w:r w:rsidDel="00000000" w:rsidR="00000000" w:rsidRPr="00000000">
        <w:rPr>
          <w:rFonts w:ascii="Google Sans Text" w:cs="Google Sans Text" w:eastAsia="Google Sans Text" w:hAnsi="Google Sans Text"/>
          <w:color w:val="1b1c1d"/>
          <w:rtl w:val="0"/>
        </w:rPr>
        <w:t xml:space="preserve">: The Set trap card provides a powerful, non-destruction form of removal. By taking control of a key opponent's monster, it can halt their combos, remove a problematic boss monster, or even provide a monster to use for a Link Summon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type of interaction is particularly effective against monsters that are immune to destruction or that have powerful continuous effects.</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Protection</w:t>
      </w:r>
      <w:r w:rsidDel="00000000" w:rsidR="00000000" w:rsidRPr="00000000">
        <w:rPr>
          <w:rFonts w:ascii="Google Sans Text" w:cs="Google Sans Text" w:eastAsia="Google Sans Text" w:hAnsi="Google Sans Text"/>
          <w:color w:val="1b1c1d"/>
          <w:rtl w:val="0"/>
        </w:rPr>
        <w:t xml:space="preserve">: The board is often passively protected by the lingering effects of cards sent to the Graveyard during the combo. If Bisque Doll was used and its effect activated, the player's Gimmick Puppets have targeting protection for the turn. If Terror Baby was sent, the key monster effects were unchainable, ensuring the board was established safely.</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 Potential</w:t>
      </w:r>
      <w:r w:rsidDel="00000000" w:rsidR="00000000" w:rsidRPr="00000000">
        <w:rPr>
          <w:rFonts w:ascii="Google Sans Text" w:cs="Google Sans Text" w:eastAsia="Google Sans Text" w:hAnsi="Google Sans Text"/>
          <w:color w:val="1b1c1d"/>
          <w:rtl w:val="0"/>
        </w:rPr>
        <w:t xml:space="preserve">: The Graveyard is loaded with resources like Dreary Doll and the banished Rouge Doll (which can be recovered), ensuring that even if the opponent breaks the initial board, the Gimmick Puppet player has a strong foundation for a follow-up play on their next turn.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presents a unique challenge. It may struggle against strategies that can play through targeted destruction, but it excels against decks that rely on a single, crucial monster remaining on the field to execute their strategy. The combination of targeted destruction, monster theft, and burn damage creates a multi-faceted disruptive engine that slowly grinds down the opponent's resources.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Stages: Archetypal Synergies and External Interactions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possessing a robust internal engine, the Gimmick Puppet archetype's full potential is often unlocked through its synergy with external engines and its unique interactions within the broader game. Its specific attributes and mechanics make it a surprisingly flexible partner for certain strategies and create opportunities for powerful, non-archetypal plays.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Integration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Engine</w:t>
      </w:r>
      <w:r w:rsidDel="00000000" w:rsidR="00000000" w:rsidRPr="00000000">
        <w:rPr>
          <w:rFonts w:ascii="Google Sans Text" w:cs="Google Sans Text" w:eastAsia="Google Sans Text" w:hAnsi="Google Sans Text"/>
          <w:color w:val="1b1c1d"/>
          <w:rtl w:val="0"/>
        </w:rPr>
        <w:t xml:space="preserve">: The synergy with the Horus archetype is exceptionally strong. The core Horus monsters, such as Imsety, Glory of Horus and Hapi, Guidance of Horus, are primarily Level 8 monsters that can easily Special Summon themselves from the Graveyard as long as King's Sarcophagus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provides a steady stream of free Level 8 bodies that can be used as materials for Rank 8 Xyz Summons. The Horus engine grants the deck an alternative path to its Xyz monsters if the primary Gimmick Puppet starters are interrupted, adding a significant layer of resilience and consistency.</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Orcust Engine</w:t>
      </w:r>
      <w:r w:rsidDel="00000000" w:rsidR="00000000" w:rsidRPr="00000000">
        <w:rPr>
          <w:rFonts w:ascii="Google Sans Text" w:cs="Google Sans Text" w:eastAsia="Google Sans Text" w:hAnsi="Google Sans Text"/>
          <w:color w:val="1b1c1d"/>
          <w:rtl w:val="0"/>
        </w:rPr>
        <w:t xml:space="preserve">: The shared DARK Machine typing between Gimmick Puppets and Orcusts creates a natural partnership. Girsu, the Orcust Mekk-Knight can function as a one-card starter for Gimmick Puppets.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 Normal Summon, Girsu can send any DARK Machine from the Deck to the Graveyard, allowing it to set 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Dreary Doll or Rouge Doll. The token it summons can then be used with Girsu to Link Summon Gimmick Puppet Chimera Doll, which continues the combo from there. This small engine package provides another angle of attack and leverages the generic strengths of the Orcust cards.</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Machine/DARK Support</w:t>
      </w:r>
      <w:r w:rsidDel="00000000" w:rsidR="00000000" w:rsidRPr="00000000">
        <w:rPr>
          <w:rFonts w:ascii="Google Sans Text" w:cs="Google Sans Text" w:eastAsia="Google Sans Text" w:hAnsi="Google Sans Text"/>
          <w:color w:val="1b1c1d"/>
          <w:rtl w:val="0"/>
        </w:rPr>
        <w:t xml:space="preserve">: Historically, Gimmick Puppets have benefited from generic support cards. Trade-In, which allows a player to discard a Level 8 monster to draw two cards, is a natural fit for a deck filled with high-Level monsters that want to be in the Graveyard anyway.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Allure of Darkness provides similar draw power by leveraging the deck's predominantly DARK attribute, though the banishing cost can sometimes conflict with the Graveyard-centric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Exploits &amp; Matchups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"Nightmare Lock"</w:t>
      </w:r>
      <w:r w:rsidDel="00000000" w:rsidR="00000000" w:rsidRPr="00000000">
        <w:rPr>
          <w:rFonts w:ascii="Google Sans Text" w:cs="Google Sans Text" w:eastAsia="Google Sans Text" w:hAnsi="Google Sans Text"/>
          <w:color w:val="1b1c1d"/>
          <w:rtl w:val="0"/>
        </w:rPr>
        <w:t xml:space="preserve">: Gimmick Puppet Nightmare possesses a powerful floodgate effect: if it is Special Summoned from the Graveyard by its own effect, the player who summoned it can Special Summon another Nightmare from their hand, Deck, or Graveyard. While it is on the field, its controller can only Special Summon "Gimmick Puppet" monsters.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has been famously exploited by other decks (like Branded) that can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Nightmare to the opponent's side of the field, effectively locking them out of the game. A dedicated Gimmick Puppet deck can theoretically use this as a win condition, but it is often too cumbersome to integrate into the main control-oriented combo.</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Enabling Power Spells</w:t>
      </w:r>
      <w:r w:rsidDel="00000000" w:rsidR="00000000" w:rsidRPr="00000000">
        <w:rPr>
          <w:rFonts w:ascii="Google Sans Text" w:cs="Google Sans Text" w:eastAsia="Google Sans Text" w:hAnsi="Google Sans Text"/>
          <w:color w:val="1b1c1d"/>
          <w:rtl w:val="0"/>
        </w:rPr>
        <w:t xml:space="preserve">: One of the most potent and subtle advantages of the modern Gimmick Puppet strategy is its ability to consistently enable the activation of powerful generic spells like Triple Tactics Talent and Triple Tactics Thrust. These cards require the opponent to have activated a monster effect during the Main Phase.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Gimmick Puppet player can force this condition by using an effect like that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CXyz Gimmick Puppet Fanatix Makina to Special Summon a monster from the opponent's Graveyard to their field. If that monster has a mandatory trigger effect, it will activate, immediately turning on Talent and Thrust. This transforms one of the deck's core mechanics into a reliable consistency tool, allowing the player to factor the use of these format-defining staples into their combo lines as an engineered outcome rather than a fortunate coincidence.</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Vulnerabilities</w:t>
      </w:r>
      <w:r w:rsidDel="00000000" w:rsidR="00000000" w:rsidRPr="00000000">
        <w:rPr>
          <w:rFonts w:ascii="Google Sans Text" w:cs="Google Sans Text" w:eastAsia="Google Sans Text" w:hAnsi="Google Sans Text"/>
          <w:color w:val="1b1c1d"/>
          <w:rtl w:val="0"/>
        </w:rPr>
        <w:t xml:space="preserve">: The archetype's greatest strength is also its most significant weakness: its profound reliance on the Graveyard. Any card or strategy that can effectively disrupt the Graveyard can cripple the Gimmick Puppet engine. Cards like D.D. Crow and the Bystial monsters can banish key combo pieces in response to their activation. Floodgates such as Dimension Shifter or Macro Cosmos can prevent the Graveyard from being set up at all, shutting the deck down completely.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its focus on Xyz Summoning makes it vulnerable to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Dimension Barrier. While the deck has built-in protection against on-field monster effect negation, it has very little defense against this type of widespread Graveyard hate.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&amp; Strategic Recommendations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Gimmick Puppet archetype has successfully transitioned from a fragile, one-dimensional "glass cannon" into a consistent, resilient, and strategically unique control deck. Its modern incarnation leverages a powerful internal engine and synergistic external support to execute a game plan that is both proactive in its setup and interactive in its execution.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Strengths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With multiple one-card starters like Gimmick Puppet Little Soldiers and Mansion of the Underworld Dolls, the deck can reliably access its core combo lines.</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ability to proactively load the Graveyard with protection from Gimmick Puppet Terror Baby and Gimmick Puppet Bisque Doll allows the deck to play through common forms of disruption that would stop other combo decks.</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Interaction</w:t>
      </w:r>
      <w:r w:rsidDel="00000000" w:rsidR="00000000" w:rsidRPr="00000000">
        <w:rPr>
          <w:rFonts w:ascii="Google Sans Text" w:cs="Google Sans Text" w:eastAsia="Google Sans Text" w:hAnsi="Google Sans Text"/>
          <w:color w:val="1b1c1d"/>
          <w:rtl w:val="0"/>
        </w:rPr>
        <w:t xml:space="preserve">: The endboard, centered around CXyz Gimmick Puppet Fanatix Makina and Servist Puppet, disrupts the opponent through an attrition-based style of targeted destruction and monster theft. This non-negation form of interaction can be highly effective against metas unprepared for it.</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Latent FTK Threat</w:t>
      </w:r>
      <w:r w:rsidDel="00000000" w:rsidR="00000000" w:rsidRPr="00000000">
        <w:rPr>
          <w:rFonts w:ascii="Google Sans Text" w:cs="Google Sans Text" w:eastAsia="Google Sans Text" w:hAnsi="Google Sans Text"/>
          <w:color w:val="1b1c1d"/>
          <w:rtl w:val="0"/>
        </w:rPr>
        <w:t xml:space="preserve">: The ever-present possibility of the Disaster Leo FTK forces opponents to manage their Life Points carefully and can win games outright, adding a powerful psychological dimension to matches.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Weaknesses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deck's overwhelming reliance on the Graveyard makes it extremely vulnerable to common anti-meta side deck cards like Dimension Shifter, Bystial monsters, and D.D. Crow.</w:t>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Linear Combo Paths</w:t>
      </w:r>
      <w:r w:rsidDel="00000000" w:rsidR="00000000" w:rsidRPr="00000000">
        <w:rPr>
          <w:rFonts w:ascii="Google Sans Text" w:cs="Google Sans Text" w:eastAsia="Google Sans Text" w:hAnsi="Google Sans Text"/>
          <w:color w:val="1b1c1d"/>
          <w:rtl w:val="0"/>
        </w:rPr>
        <w:t xml:space="preserve">: While consistent, the primary combo line is relatively linear and can be predictable. A knowledgeable opponent can identify the key choke points, such as the activation of the Rank-Up-Magic spell, to deploy their most impactful disruption.</w:t>
      </w:r>
    </w:p>
    <w:p w:rsidR="00000000" w:rsidDel="00000000" w:rsidP="00000000" w:rsidRDefault="00000000" w:rsidRPr="00000000" w14:paraId="000000B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Breaking Fragility</w:t>
      </w:r>
      <w:r w:rsidDel="00000000" w:rsidR="00000000" w:rsidRPr="00000000">
        <w:rPr>
          <w:rFonts w:ascii="Google Sans Text" w:cs="Google Sans Text" w:eastAsia="Google Sans Text" w:hAnsi="Google Sans Text"/>
          <w:color w:val="1b1c1d"/>
          <w:rtl w:val="0"/>
        </w:rPr>
        <w:t xml:space="preserve">: The deck is significantly stronger at establishing its own board than it is at dismantling an opponent's. It can struggle against boards that are immune to destruction or that feature multiple spell/trap negations.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Piloting the Endboard</w:t>
      </w:r>
      <w:r w:rsidDel="00000000" w:rsidR="00000000" w:rsidRPr="00000000">
        <w:rPr>
          <w:rFonts w:ascii="Google Sans Text" w:cs="Google Sans Text" w:eastAsia="Google Sans Text" w:hAnsi="Google Sans Text"/>
          <w:color w:val="1b1c1d"/>
          <w:rtl w:val="0"/>
        </w:rPr>
        <w:t xml:space="preserve">: Mastering the deck requires a nuanced understanding of how to sequence the disruptions from Fanatix Makina and Servist Puppet. Players should prioritize using Fanatix Makina's revival effect to trigger its destruction on key combo-starting monsters during the opponent's Main Phase. Servist Puppet should be reserved for removing the most problematic monsters that are immune to destruction or have powerful lingering effects.</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Decking Strategy</w:t>
      </w:r>
      <w:r w:rsidDel="00000000" w:rsidR="00000000" w:rsidRPr="00000000">
        <w:rPr>
          <w:rFonts w:ascii="Google Sans Text" w:cs="Google Sans Text" w:eastAsia="Google Sans Text" w:hAnsi="Google Sans Text"/>
          <w:color w:val="1b1c1d"/>
          <w:rtl w:val="0"/>
        </w:rPr>
        <w:t xml:space="preserve">: A player's side deck must be constructed with the deck's primary weaknesses in mind. Including cards like Called by the Grave or Crossout Designator is essential to protect the Graveyard from hand traps. For going-second scenarios, powerful, non-engine board-breaking cards like Lightning Storm, Evenly Matched, or Kaijus are necessary to handle established fields that the in-archetype removal cannot.</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Metagame Positioning</w:t>
      </w:r>
      <w:r w:rsidDel="00000000" w:rsidR="00000000" w:rsidRPr="00000000">
        <w:rPr>
          <w:rFonts w:ascii="Google Sans Text" w:cs="Google Sans Text" w:eastAsia="Google Sans Text" w:hAnsi="Google Sans Text"/>
          <w:color w:val="1b1c1d"/>
          <w:rtl w:val="0"/>
        </w:rPr>
        <w:t xml:space="preserve">: Gimmick Puppets currently occupy the space of a potent "rogue" strategy. The deck has the consistency and power to compete with and defeat top-tier meta contenders, especially those that are not prepared for its unique style of interaction. However, its profound vulnerability to widespread Graveyard hate means its performance can be highly dependent on the specific trends of any given format. It is a deck that rewards expert piloting and careful metagame analysis, capable of achieving remarkable success in the right hands and the right environment.</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Archetypes in Order by Release Date : r/yugioh - Reddit,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https://www.reddit.com/r/yugioh/comments/v40y61/yugioh_archetypes_in_order_by_release_date/</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Gimmick Puppet - Yu-Gi-Oh! Master Duel Meta,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https://www.masterduelmeta.com/articles/guides/gimmick-puppet-pickles</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Gimmick Puppets--The Fan Service! : r/yugioh - Reddit,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https://www.reddit.com/r/yugioh/comments/5wj2en/guide_gimmick_puppetsthe_fan_service/</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INFO - Gimmick Puppet | Master Duel Meta,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https://www.masterduelmeta.com/articles/news/mar-13-2024/info</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Gimmick Puppet cards revealed in the latest OCG set! Look real nice, can't wait to give them a try once they eventually come to Master Duel (thankfully I'm patient) : r/masterduel - Reddit,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https://www.reddit.com/r/masterduel/comments/1bedhw8/new_gimmick_puppet_cards_revealed_in_the_latest/</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Quattro's Chaos Gimmick Puppet Deck - TCGplayer,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https://www.tcgplayer.com/content/article/Yu-Gi-Oh-Episode-Decks-Quattro-s-Chaos-Gimmick-Puppet-Deck/fba9e3f9-526d-47b7-ac43-6e2db7d78fd3/</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Deck Breakdown | Guides, Decks &amp; Usage ...,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https://www.duellinksmeta.com/tier-list/deck-types/Gimmick%20Puppet</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RANK10YGO | Archetype Archive - Gimmick Puppet : r/yugioh - Reddit,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https://www.reddit.com/r/yugioh/comments/6bdb4i/rank10ygo_archetype_archive_gimmick_puppet/</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 Yu-Gi-Oh! Deck Recipe Details,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https://www.db.yugioh-card.com/yugiohdb/member_deck.action?ope=1&amp;wname=MemberDeck&amp;ytkn=1f254c13b3985f2d66a83c42eaff23c010fe3fdd73c67ebc4a72b8edc6a345ac&amp;cgid=a9f52c7cb785f074b53dc817b42b69b1&amp;dno=46&amp;request_locale=en</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Puppets FTK Deck In Depth Combo Guide (Best Way To Play) Deck List + New Card Analysis - YouTube,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https://www.youtube.com/watch?v=JdsWEQaraA8</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Card Search Results - View as Gallery | Yu-Gi-Oh ...,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https://www.db.yugioh-card.com/yugiohdb/card_search.action?ope=1&amp;keyword=gimmick+puppet</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DECK PROFILE (MARCH 2025) YU-GI-OH! - YouTube,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https://www.youtube.com/watch?v=RB3hGTeqxAM</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Chimera Doll - Judgment of the Pharaoh - WordPress.com,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https://ygoreviews.wordpress.com/2020/01/08/gimmick-puppet-chimera-doll/</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Condolence Puppet | Card Details | Yu-Gi-Oh! Neuron(TRADING CARD GAME CARD DATABASE),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https://www.db.yugioh-card.com/yugiohdb/card_search.action?ope=2&amp;cid=14868&amp;request_locale=en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Condolence Puppet by AlanMac95 on DeviantArt,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https://www.deviantart.com/alanmac95/art/Condolence-Puppet-815043608</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[IGAS] Condolence Puppet : r/yugioh - Reddit,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https://www.reddit.com/r/yugioh/comments/db7u7j/igas_condolence_puppet/</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Page 25 - Judgment of the Pharaoh,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https://ygoreviews.wordpress.com/tag/yugioh/page/25/</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36 – Daily Yu-Gi-Oh! reviews. Trying to provide a positive analysis of cards in either casual or competitive play. All card scans come from Yugipedia and the YGO Wikia. - Judgment of the Pharaoh,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https://ygoreviews.wordpress.com/page/36/</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Puppet Parade - Judgment of the Pharaoh - WordPress.com,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https://ygoreviews.wordpress.com/2020/04/02/puppet-parade/</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Konami allowed for the original artworks of yugioh cards to be sold, which would you want on your wall? - Reddit,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https://www.reddit.com/r/yugioh/comments/do14pl/if_konami_allowed_for_the_original_artworks_of/</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Puppet Parade by AlanMac95 on DeviantArt,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https://www.deviantart.com/alanmac95/art/Puppet-Parade-800260341</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Bisque Doll by AlanMac95 on DeviantArt,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https://www.deviantart.com/alanmac95/art/Gimmick-Puppet-Bisque-Doll-798882051</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C40: Gimmick Puppet of Dark Strings | Card Details | Yu-Gi-Oh! Neuron(TRADING CARD GAME CARD DATABASE),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https://www.db.yugioh-card.com/yugiohdb/card_search.action?ope=2&amp;cid=11015</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(Archetype) - cardcluster,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https://cardcluster.com/archetype/gimmick-puppet/sets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eviantart.com/alanmac95/art/Condolence-Puppet-815043608" TargetMode="External"/><Relationship Id="rId22" Type="http://schemas.openxmlformats.org/officeDocument/2006/relationships/hyperlink" Target="https://ygoreviews.wordpress.com/tag/yugioh/page/25/" TargetMode="External"/><Relationship Id="rId21" Type="http://schemas.openxmlformats.org/officeDocument/2006/relationships/hyperlink" Target="https://www.reddit.com/r/yugioh/comments/db7u7j/igas_condolence_puppet/" TargetMode="External"/><Relationship Id="rId24" Type="http://schemas.openxmlformats.org/officeDocument/2006/relationships/hyperlink" Target="https://ygoreviews.wordpress.com/2020/04/02/puppet-parade/" TargetMode="External"/><Relationship Id="rId23" Type="http://schemas.openxmlformats.org/officeDocument/2006/relationships/hyperlink" Target="https://ygoreviews.wordpress.com/page/3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news/mar-13-2024/info" TargetMode="External"/><Relationship Id="rId26" Type="http://schemas.openxmlformats.org/officeDocument/2006/relationships/hyperlink" Target="https://www.deviantart.com/alanmac95/art/Puppet-Parade-800260341" TargetMode="External"/><Relationship Id="rId25" Type="http://schemas.openxmlformats.org/officeDocument/2006/relationships/hyperlink" Target="https://www.reddit.com/r/yugioh/comments/do14pl/if_konami_allowed_for_the_original_artworks_of/" TargetMode="External"/><Relationship Id="rId28" Type="http://schemas.openxmlformats.org/officeDocument/2006/relationships/hyperlink" Target="https://www.db.yugioh-card.com/yugiohdb/card_search.action?ope=2&amp;cid=11015" TargetMode="External"/><Relationship Id="rId27" Type="http://schemas.openxmlformats.org/officeDocument/2006/relationships/hyperlink" Target="https://www.deviantart.com/alanmac95/art/Gimmick-Puppet-Bisque-Doll-798882051" TargetMode="External"/><Relationship Id="rId5" Type="http://schemas.openxmlformats.org/officeDocument/2006/relationships/styles" Target="styles.xml"/><Relationship Id="rId6" Type="http://schemas.openxmlformats.org/officeDocument/2006/relationships/hyperlink" Target="https://www.reddit.com/r/yugioh/comments/v40y61/yugioh_archetypes_in_order_by_release_date/" TargetMode="External"/><Relationship Id="rId29" Type="http://schemas.openxmlformats.org/officeDocument/2006/relationships/hyperlink" Target="https://cardcluster.com/archetype/gimmick-puppet/sets" TargetMode="External"/><Relationship Id="rId7" Type="http://schemas.openxmlformats.org/officeDocument/2006/relationships/hyperlink" Target="https://www.masterduelmeta.com/articles/guides/gimmick-puppet-pickles" TargetMode="External"/><Relationship Id="rId8" Type="http://schemas.openxmlformats.org/officeDocument/2006/relationships/hyperlink" Target="https://www.reddit.com/r/yugioh/comments/5wj2en/guide_gimmick_puppetsthe_fan_service/" TargetMode="External"/><Relationship Id="rId11" Type="http://schemas.openxmlformats.org/officeDocument/2006/relationships/hyperlink" Target="https://www.tcgplayer.com/content/article/Yu-Gi-Oh-Episode-Decks-Quattro-s-Chaos-Gimmick-Puppet-Deck/fba9e3f9-526d-47b7-ac43-6e2db7d78fd3/" TargetMode="External"/><Relationship Id="rId10" Type="http://schemas.openxmlformats.org/officeDocument/2006/relationships/hyperlink" Target="https://www.reddit.com/r/masterduel/comments/1bedhw8/new_gimmick_puppet_cards_revealed_in_the_latest/" TargetMode="External"/><Relationship Id="rId13" Type="http://schemas.openxmlformats.org/officeDocument/2006/relationships/hyperlink" Target="https://www.reddit.com/r/yugioh/comments/6bdb4i/rank10ygo_archetype_archive_gimmick_puppet/" TargetMode="External"/><Relationship Id="rId12" Type="http://schemas.openxmlformats.org/officeDocument/2006/relationships/hyperlink" Target="https://www.duellinksmeta.com/tier-list/deck-types/Gimmick%20Puppet" TargetMode="External"/><Relationship Id="rId15" Type="http://schemas.openxmlformats.org/officeDocument/2006/relationships/hyperlink" Target="https://www.youtube.com/watch?v=JdsWEQaraA8" TargetMode="External"/><Relationship Id="rId14" Type="http://schemas.openxmlformats.org/officeDocument/2006/relationships/hyperlink" Target="https://www.db.yugioh-card.com/yugiohdb/member_deck.action?ope=1&amp;wname=MemberDeck&amp;ytkn=1f254c13b3985f2d66a83c42eaff23c010fe3fdd73c67ebc4a72b8edc6a345ac&amp;cgid=a9f52c7cb785f074b53dc817b42b69b1&amp;dno=46&amp;request_locale=en" TargetMode="External"/><Relationship Id="rId17" Type="http://schemas.openxmlformats.org/officeDocument/2006/relationships/hyperlink" Target="https://www.youtube.com/watch?v=RB3hGTeqxAM" TargetMode="External"/><Relationship Id="rId16" Type="http://schemas.openxmlformats.org/officeDocument/2006/relationships/hyperlink" Target="https://www.db.yugioh-card.com/yugiohdb/card_search.action?ope=1&amp;keyword=gimmick+puppet" TargetMode="External"/><Relationship Id="rId19" Type="http://schemas.openxmlformats.org/officeDocument/2006/relationships/hyperlink" Target="https://www.db.yugioh-card.com/yugiohdb/card_search.action?ope=2&amp;cid=14868&amp;request_locale=en" TargetMode="External"/><Relationship Id="rId18" Type="http://schemas.openxmlformats.org/officeDocument/2006/relationships/hyperlink" Target="https://ygoreviews.wordpress.com/2020/01/08/gimmick-puppet-chimera-do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